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620"/>
        <w:gridCol w:w="1710"/>
        <w:gridCol w:w="1710"/>
        <w:gridCol w:w="1800"/>
      </w:tblGrid>
      <w:tr w:rsidR="00D919AD" w14:paraId="77BAB701" w14:textId="77777777" w:rsidTr="00D919AD">
        <w:tc>
          <w:tcPr>
            <w:tcW w:w="1795" w:type="dxa"/>
          </w:tcPr>
          <w:p w14:paraId="52250476" w14:textId="3E02636F" w:rsidR="00D919AD" w:rsidRPr="00D919AD" w:rsidRDefault="00D919AD" w:rsidP="00D919A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9AD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620" w:type="dxa"/>
          </w:tcPr>
          <w:p w14:paraId="7129058C" w14:textId="34161578" w:rsidR="00D919AD" w:rsidRPr="00D919AD" w:rsidRDefault="00D919AD" w:rsidP="00D919A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9AD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14:paraId="4DC6AE2A" w14:textId="567D5912" w:rsidR="00D919AD" w:rsidRPr="00D919AD" w:rsidRDefault="00D919AD" w:rsidP="00D919A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9AD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10" w:type="dxa"/>
          </w:tcPr>
          <w:p w14:paraId="5A146716" w14:textId="496BA12D" w:rsidR="00D919AD" w:rsidRPr="00D919AD" w:rsidRDefault="00D919AD" w:rsidP="00D919A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9AD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14:paraId="5BC38B0F" w14:textId="3A39FB40" w:rsidR="00D919AD" w:rsidRPr="00D919AD" w:rsidRDefault="00D919AD" w:rsidP="00D919A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9AD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D919AD" w14:paraId="77587405" w14:textId="77777777" w:rsidTr="00D919AD">
        <w:tc>
          <w:tcPr>
            <w:tcW w:w="1795" w:type="dxa"/>
          </w:tcPr>
          <w:p w14:paraId="7B8A671F" w14:textId="77777777" w:rsidR="00D919AD" w:rsidRDefault="00D919AD">
            <w:r>
              <w:t>8:00-8:45</w:t>
            </w:r>
          </w:p>
          <w:p w14:paraId="694035CB" w14:textId="77777777" w:rsidR="00D919AD" w:rsidRPr="00344A53" w:rsidRDefault="00D919AD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Church</w:t>
            </w:r>
          </w:p>
          <w:p w14:paraId="47C05826" w14:textId="0C5663D2" w:rsidR="00D919AD" w:rsidRDefault="00D919AD"/>
        </w:tc>
        <w:tc>
          <w:tcPr>
            <w:tcW w:w="1620" w:type="dxa"/>
          </w:tcPr>
          <w:p w14:paraId="466BD3C6" w14:textId="77777777" w:rsidR="00D919AD" w:rsidRDefault="00D919AD" w:rsidP="00690B04">
            <w:r>
              <w:t>8:00-8:45</w:t>
            </w:r>
          </w:p>
          <w:p w14:paraId="3902782E" w14:textId="31A81DB6" w:rsidR="00D919AD" w:rsidRPr="00344A53" w:rsidRDefault="00D919AD" w:rsidP="00690B04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Church</w:t>
            </w:r>
          </w:p>
        </w:tc>
        <w:tc>
          <w:tcPr>
            <w:tcW w:w="1710" w:type="dxa"/>
          </w:tcPr>
          <w:p w14:paraId="5A52820D" w14:textId="77777777" w:rsidR="00D919AD" w:rsidRDefault="00D919AD">
            <w:r>
              <w:t>8:00-9:30</w:t>
            </w:r>
          </w:p>
          <w:p w14:paraId="2EC95667" w14:textId="32D4477A" w:rsidR="00D919AD" w:rsidRDefault="00D919AD">
            <w:r>
              <w:t>Math</w:t>
            </w:r>
          </w:p>
        </w:tc>
        <w:tc>
          <w:tcPr>
            <w:tcW w:w="1710" w:type="dxa"/>
          </w:tcPr>
          <w:p w14:paraId="2E551DEE" w14:textId="77777777" w:rsidR="00D919AD" w:rsidRDefault="00D919AD" w:rsidP="00690B04">
            <w:r>
              <w:t>8:00-9:30</w:t>
            </w:r>
          </w:p>
          <w:p w14:paraId="7D047126" w14:textId="126A0E21" w:rsidR="00D919AD" w:rsidRDefault="00D919AD" w:rsidP="00690B04">
            <w:r>
              <w:t>Math</w:t>
            </w:r>
          </w:p>
        </w:tc>
        <w:tc>
          <w:tcPr>
            <w:tcW w:w="1800" w:type="dxa"/>
          </w:tcPr>
          <w:p w14:paraId="09ACB33A" w14:textId="1E0B091B" w:rsidR="00D919AD" w:rsidRDefault="00D919AD" w:rsidP="00690B04">
            <w:r>
              <w:t>8:00-</w:t>
            </w:r>
            <w:r w:rsidR="00B547AB">
              <w:t>8:45</w:t>
            </w:r>
          </w:p>
          <w:p w14:paraId="2E75C6CD" w14:textId="146744AB" w:rsidR="00D919AD" w:rsidRDefault="00915BCF" w:rsidP="00690B04">
            <w:r>
              <w:t>Technology</w:t>
            </w:r>
          </w:p>
        </w:tc>
      </w:tr>
      <w:tr w:rsidR="00D919AD" w14:paraId="668D2264" w14:textId="77777777" w:rsidTr="00C571C1">
        <w:tc>
          <w:tcPr>
            <w:tcW w:w="1795" w:type="dxa"/>
            <w:tcBorders>
              <w:bottom w:val="single" w:sz="4" w:space="0" w:color="auto"/>
            </w:tcBorders>
          </w:tcPr>
          <w:p w14:paraId="3C84FCA2" w14:textId="77777777" w:rsidR="00D919AD" w:rsidRDefault="00D919AD">
            <w:r>
              <w:t>9:00-10:30</w:t>
            </w:r>
          </w:p>
          <w:p w14:paraId="00F39CFF" w14:textId="77777777" w:rsidR="00D919AD" w:rsidRDefault="00D919AD">
            <w:r>
              <w:t>Math</w:t>
            </w:r>
          </w:p>
          <w:p w14:paraId="07A085C5" w14:textId="5F5CAA06" w:rsidR="00D919AD" w:rsidRDefault="00D919AD"/>
        </w:tc>
        <w:tc>
          <w:tcPr>
            <w:tcW w:w="1620" w:type="dxa"/>
          </w:tcPr>
          <w:p w14:paraId="070C4143" w14:textId="1B94F502" w:rsidR="00D919AD" w:rsidRDefault="00D919AD" w:rsidP="00690B04">
            <w:r>
              <w:t>9:00-10:15</w:t>
            </w:r>
          </w:p>
          <w:p w14:paraId="34389BA7" w14:textId="7C306E72" w:rsidR="00D919AD" w:rsidRDefault="00D919AD" w:rsidP="00690B04">
            <w:r>
              <w:t>Math</w:t>
            </w:r>
          </w:p>
        </w:tc>
        <w:tc>
          <w:tcPr>
            <w:tcW w:w="1710" w:type="dxa"/>
          </w:tcPr>
          <w:p w14:paraId="039EE7CE" w14:textId="77777777" w:rsidR="00D919AD" w:rsidRPr="00384F5F" w:rsidRDefault="00D919AD">
            <w:pPr>
              <w:rPr>
                <w:b/>
                <w:bCs/>
              </w:rPr>
            </w:pPr>
            <w:r w:rsidRPr="00384F5F">
              <w:rPr>
                <w:b/>
                <w:bCs/>
              </w:rPr>
              <w:t>9:30-10:10</w:t>
            </w:r>
          </w:p>
          <w:p w14:paraId="7AB81B46" w14:textId="1B6C598F" w:rsidR="00D919AD" w:rsidRPr="00FA7019" w:rsidRDefault="00D919AD">
            <w:pPr>
              <w:rPr>
                <w:b/>
                <w:bCs/>
              </w:rPr>
            </w:pPr>
            <w:r w:rsidRPr="00FA7019">
              <w:rPr>
                <w:b/>
                <w:bCs/>
              </w:rPr>
              <w:t>Music</w:t>
            </w:r>
          </w:p>
        </w:tc>
        <w:tc>
          <w:tcPr>
            <w:tcW w:w="1710" w:type="dxa"/>
          </w:tcPr>
          <w:p w14:paraId="1BF2E461" w14:textId="77777777" w:rsidR="00D919AD" w:rsidRDefault="00D919AD">
            <w:r>
              <w:t>9:30-10:10</w:t>
            </w:r>
          </w:p>
          <w:p w14:paraId="03FB42D2" w14:textId="2C4E3BC6" w:rsidR="00D919AD" w:rsidRDefault="00D919AD">
            <w:r>
              <w:t>Religion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752011" w14:textId="2693E5DD" w:rsidR="00D919AD" w:rsidRPr="00384F5F" w:rsidRDefault="00B547AB">
            <w:pPr>
              <w:rPr>
                <w:b/>
                <w:bCs/>
              </w:rPr>
            </w:pPr>
            <w:r w:rsidRPr="00384F5F">
              <w:rPr>
                <w:b/>
                <w:bCs/>
              </w:rPr>
              <w:t>8:45-9:20</w:t>
            </w:r>
          </w:p>
          <w:p w14:paraId="593F2577" w14:textId="3B606E7B" w:rsidR="00D919AD" w:rsidRPr="00344A53" w:rsidRDefault="00B547AB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Art</w:t>
            </w:r>
          </w:p>
        </w:tc>
      </w:tr>
      <w:tr w:rsidR="00D919AD" w14:paraId="524F4D7F" w14:textId="77777777" w:rsidTr="00C571C1">
        <w:tc>
          <w:tcPr>
            <w:tcW w:w="1795" w:type="dxa"/>
            <w:tcBorders>
              <w:bottom w:val="nil"/>
            </w:tcBorders>
          </w:tcPr>
          <w:p w14:paraId="3DFD8B7C" w14:textId="77777777" w:rsidR="00D919AD" w:rsidRDefault="00D919AD"/>
          <w:p w14:paraId="37B8ADA7" w14:textId="42DCDB4E" w:rsidR="00D919AD" w:rsidRDefault="00D919AD">
            <w:r>
              <w:t>10:30-11:35</w:t>
            </w:r>
          </w:p>
          <w:p w14:paraId="2D44D79E" w14:textId="68BA2DC3" w:rsidR="00D919AD" w:rsidRDefault="00D919AD">
            <w:r>
              <w:t>Language Arts</w:t>
            </w:r>
          </w:p>
        </w:tc>
        <w:tc>
          <w:tcPr>
            <w:tcW w:w="1620" w:type="dxa"/>
          </w:tcPr>
          <w:p w14:paraId="64E239EA" w14:textId="77777777" w:rsidR="00D919AD" w:rsidRPr="00384F5F" w:rsidRDefault="00D919AD">
            <w:pPr>
              <w:rPr>
                <w:b/>
                <w:bCs/>
              </w:rPr>
            </w:pPr>
            <w:r w:rsidRPr="00384F5F">
              <w:rPr>
                <w:b/>
                <w:bCs/>
              </w:rPr>
              <w:t>10:15-10:55</w:t>
            </w:r>
          </w:p>
          <w:p w14:paraId="4510A23D" w14:textId="6EFF44DA" w:rsidR="00D919AD" w:rsidRPr="00344A53" w:rsidRDefault="003A7E3E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P.E.</w:t>
            </w:r>
          </w:p>
        </w:tc>
        <w:tc>
          <w:tcPr>
            <w:tcW w:w="1710" w:type="dxa"/>
          </w:tcPr>
          <w:p w14:paraId="2BDFB39C" w14:textId="77777777" w:rsidR="00D919AD" w:rsidRDefault="00D919AD">
            <w:r>
              <w:t>10:15-10:55</w:t>
            </w:r>
          </w:p>
          <w:p w14:paraId="2A2CCFD5" w14:textId="0B1DBF26" w:rsidR="00D919AD" w:rsidRPr="00344A53" w:rsidRDefault="00D919AD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P.E.</w:t>
            </w:r>
          </w:p>
        </w:tc>
        <w:tc>
          <w:tcPr>
            <w:tcW w:w="1710" w:type="dxa"/>
          </w:tcPr>
          <w:p w14:paraId="6A93EEDD" w14:textId="77777777" w:rsidR="00D919AD" w:rsidRPr="00384F5F" w:rsidRDefault="00D919AD">
            <w:pPr>
              <w:rPr>
                <w:b/>
                <w:bCs/>
              </w:rPr>
            </w:pPr>
            <w:r w:rsidRPr="00384F5F">
              <w:rPr>
                <w:b/>
                <w:bCs/>
              </w:rPr>
              <w:t>10:15-10:55</w:t>
            </w:r>
          </w:p>
          <w:p w14:paraId="142DF7C5" w14:textId="49E5EF0F" w:rsidR="00D919AD" w:rsidRPr="00344A53" w:rsidRDefault="00D919AD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Library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5A4FAA" w14:textId="154FF715" w:rsidR="00D919AD" w:rsidRDefault="00C571C1">
            <w:r>
              <w:t>9:30-10:10</w:t>
            </w:r>
          </w:p>
          <w:p w14:paraId="37C69933" w14:textId="49F4BBA8" w:rsidR="00C571C1" w:rsidRDefault="00C571C1">
            <w:r>
              <w:t>Religion</w:t>
            </w:r>
          </w:p>
          <w:p w14:paraId="42870ECB" w14:textId="4CCFFE30" w:rsidR="00D919AD" w:rsidRDefault="00D919AD"/>
        </w:tc>
      </w:tr>
      <w:tr w:rsidR="00D919AD" w14:paraId="4932FD2B" w14:textId="77777777" w:rsidTr="00C571C1">
        <w:tc>
          <w:tcPr>
            <w:tcW w:w="1795" w:type="dxa"/>
            <w:tcBorders>
              <w:top w:val="nil"/>
            </w:tcBorders>
          </w:tcPr>
          <w:p w14:paraId="53F57034" w14:textId="77777777" w:rsidR="00D919AD" w:rsidRDefault="00D919AD"/>
        </w:tc>
        <w:tc>
          <w:tcPr>
            <w:tcW w:w="1620" w:type="dxa"/>
          </w:tcPr>
          <w:p w14:paraId="2C83A52C" w14:textId="77777777" w:rsidR="00D919AD" w:rsidRDefault="00D919AD">
            <w:r>
              <w:t>11:00-11:35</w:t>
            </w:r>
          </w:p>
          <w:p w14:paraId="09DE4F6A" w14:textId="51FBB3EF" w:rsidR="00D919AD" w:rsidRDefault="00D919AD">
            <w:r>
              <w:t>S.S.</w:t>
            </w:r>
          </w:p>
        </w:tc>
        <w:tc>
          <w:tcPr>
            <w:tcW w:w="1710" w:type="dxa"/>
          </w:tcPr>
          <w:p w14:paraId="731EA0B4" w14:textId="77777777" w:rsidR="00D919AD" w:rsidRDefault="00D919AD">
            <w:r>
              <w:t>11:00-11:35</w:t>
            </w:r>
          </w:p>
          <w:p w14:paraId="309944CA" w14:textId="28B1E952" w:rsidR="00D919AD" w:rsidRDefault="00D919AD">
            <w:r>
              <w:t>Religion</w:t>
            </w:r>
          </w:p>
        </w:tc>
        <w:tc>
          <w:tcPr>
            <w:tcW w:w="1710" w:type="dxa"/>
          </w:tcPr>
          <w:p w14:paraId="4F1FBD56" w14:textId="25B3942C" w:rsidR="00D919AD" w:rsidRDefault="00D919AD">
            <w:r>
              <w:t>11:00-11:35</w:t>
            </w:r>
          </w:p>
          <w:p w14:paraId="2EB83BDF" w14:textId="77777777" w:rsidR="00D919AD" w:rsidRDefault="00D919AD">
            <w:r>
              <w:t>S.S.</w:t>
            </w:r>
          </w:p>
          <w:p w14:paraId="02F0C477" w14:textId="6A072235" w:rsidR="00D919AD" w:rsidRDefault="00D919AD"/>
        </w:tc>
        <w:tc>
          <w:tcPr>
            <w:tcW w:w="1800" w:type="dxa"/>
            <w:tcBorders>
              <w:top w:val="single" w:sz="4" w:space="0" w:color="auto"/>
            </w:tcBorders>
          </w:tcPr>
          <w:p w14:paraId="799E8CCC" w14:textId="77777777" w:rsidR="00D919AD" w:rsidRDefault="00C571C1">
            <w:r>
              <w:t>10:15-11:40</w:t>
            </w:r>
          </w:p>
          <w:p w14:paraId="69ADBCDB" w14:textId="37BD49D1" w:rsidR="00C571C1" w:rsidRDefault="00C571C1">
            <w:r>
              <w:t>Math</w:t>
            </w:r>
          </w:p>
        </w:tc>
      </w:tr>
      <w:tr w:rsidR="00D919AD" w14:paraId="4F82818E" w14:textId="77777777" w:rsidTr="00384F5F">
        <w:tc>
          <w:tcPr>
            <w:tcW w:w="1795" w:type="dxa"/>
          </w:tcPr>
          <w:p w14:paraId="0E56633D" w14:textId="77777777" w:rsidR="00D919AD" w:rsidRPr="00344A53" w:rsidRDefault="00D919AD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11:40-12:45</w:t>
            </w:r>
          </w:p>
          <w:p w14:paraId="09C33C71" w14:textId="77777777" w:rsidR="00D919AD" w:rsidRPr="00344A53" w:rsidRDefault="00D919AD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Lunch &amp; Recess</w:t>
            </w:r>
          </w:p>
          <w:p w14:paraId="31396BD7" w14:textId="1CDA9CEF" w:rsidR="00D919AD" w:rsidRDefault="00D919AD"/>
        </w:tc>
        <w:tc>
          <w:tcPr>
            <w:tcW w:w="1620" w:type="dxa"/>
            <w:tcBorders>
              <w:bottom w:val="single" w:sz="4" w:space="0" w:color="auto"/>
            </w:tcBorders>
          </w:tcPr>
          <w:p w14:paraId="31FFC76D" w14:textId="77777777" w:rsidR="00D919AD" w:rsidRPr="00344A53" w:rsidRDefault="00D919AD" w:rsidP="00690B04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11:40-12:45</w:t>
            </w:r>
          </w:p>
          <w:p w14:paraId="02EADCA5" w14:textId="3C92720C" w:rsidR="00D919AD" w:rsidRDefault="00D919AD" w:rsidP="00690B04">
            <w:r w:rsidRPr="00344A53">
              <w:rPr>
                <w:b/>
                <w:bCs/>
              </w:rPr>
              <w:t>Lunch &amp; Recess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92DFAD8" w14:textId="77777777" w:rsidR="00D919AD" w:rsidRPr="00344A53" w:rsidRDefault="00D919AD" w:rsidP="00690B04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11:40-12:45</w:t>
            </w:r>
          </w:p>
          <w:p w14:paraId="071F48A3" w14:textId="53FD0B0E" w:rsidR="00D919AD" w:rsidRDefault="00D919AD" w:rsidP="00690B04">
            <w:r w:rsidRPr="00344A53">
              <w:rPr>
                <w:b/>
                <w:bCs/>
              </w:rPr>
              <w:t>Lunch &amp; Recess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9E0914" w14:textId="77777777" w:rsidR="00D919AD" w:rsidRPr="00344A53" w:rsidRDefault="00D919AD" w:rsidP="00690B04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11:40-12:45</w:t>
            </w:r>
          </w:p>
          <w:p w14:paraId="56324C83" w14:textId="22CF1ACF" w:rsidR="00D919AD" w:rsidRPr="00344A53" w:rsidRDefault="00D919AD" w:rsidP="00690B04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Lunch &amp; Recess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44492B" w14:textId="77777777" w:rsidR="00D919AD" w:rsidRPr="00344A53" w:rsidRDefault="00D919AD" w:rsidP="00690B04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11:40-12:45</w:t>
            </w:r>
          </w:p>
          <w:p w14:paraId="62AE305E" w14:textId="1CB7EBE3" w:rsidR="00D919AD" w:rsidRPr="00344A53" w:rsidRDefault="00D919AD" w:rsidP="00690B04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Lunch &amp; Recess</w:t>
            </w:r>
          </w:p>
        </w:tc>
      </w:tr>
      <w:tr w:rsidR="00D919AD" w14:paraId="68762799" w14:textId="77777777" w:rsidTr="00384F5F">
        <w:tc>
          <w:tcPr>
            <w:tcW w:w="1795" w:type="dxa"/>
          </w:tcPr>
          <w:p w14:paraId="3EB010DA" w14:textId="77777777" w:rsidR="00D919AD" w:rsidRDefault="00D919AD">
            <w:r>
              <w:t>12:45-1:20</w:t>
            </w:r>
          </w:p>
          <w:p w14:paraId="0E0C028A" w14:textId="0D1134E9" w:rsidR="00D919AD" w:rsidRDefault="00D919AD">
            <w:r>
              <w:t>S.S.</w:t>
            </w:r>
            <w:bookmarkStart w:id="0" w:name="_GoBack"/>
            <w:bookmarkEnd w:id="0"/>
          </w:p>
        </w:tc>
        <w:tc>
          <w:tcPr>
            <w:tcW w:w="1620" w:type="dxa"/>
            <w:tcBorders>
              <w:bottom w:val="nil"/>
            </w:tcBorders>
          </w:tcPr>
          <w:p w14:paraId="18C9391A" w14:textId="77777777" w:rsidR="00D919AD" w:rsidRDefault="00D919AD"/>
          <w:p w14:paraId="2E5D07E9" w14:textId="3092DDCC" w:rsidR="00D919AD" w:rsidRDefault="00D919AD">
            <w:r>
              <w:t>12:45-2:0</w:t>
            </w:r>
            <w:r w:rsidR="003A7E3E">
              <w:t>0</w:t>
            </w:r>
          </w:p>
          <w:p w14:paraId="7DCA1E61" w14:textId="4BE0C9DB" w:rsidR="00D919AD" w:rsidRDefault="00D919AD">
            <w:r>
              <w:t>Language Arts</w:t>
            </w:r>
          </w:p>
        </w:tc>
        <w:tc>
          <w:tcPr>
            <w:tcW w:w="1710" w:type="dxa"/>
            <w:tcBorders>
              <w:bottom w:val="nil"/>
            </w:tcBorders>
          </w:tcPr>
          <w:p w14:paraId="6DB3A541" w14:textId="77777777" w:rsidR="00D919AD" w:rsidRDefault="00D919AD"/>
          <w:p w14:paraId="6D69916D" w14:textId="6CB95B33" w:rsidR="00D919AD" w:rsidRDefault="00D919AD">
            <w:r>
              <w:t>12:45-2:0</w:t>
            </w:r>
            <w:r w:rsidR="003A7E3E">
              <w:t>0</w:t>
            </w:r>
          </w:p>
          <w:p w14:paraId="4DFC5C8F" w14:textId="172A5FD6" w:rsidR="00D919AD" w:rsidRDefault="00D919AD">
            <w:r>
              <w:t>Language Arts</w:t>
            </w:r>
          </w:p>
        </w:tc>
        <w:tc>
          <w:tcPr>
            <w:tcW w:w="1710" w:type="dxa"/>
            <w:tcBorders>
              <w:bottom w:val="nil"/>
            </w:tcBorders>
          </w:tcPr>
          <w:p w14:paraId="5CBBD6F0" w14:textId="77777777" w:rsidR="00384F5F" w:rsidRDefault="00384F5F"/>
          <w:p w14:paraId="143C47FF" w14:textId="5EBB9123" w:rsidR="00D919AD" w:rsidRDefault="00384F5F">
            <w:r>
              <w:t>12:45-2:00</w:t>
            </w:r>
          </w:p>
          <w:p w14:paraId="6577B463" w14:textId="11332E12" w:rsidR="00384F5F" w:rsidRDefault="00384F5F">
            <w:r>
              <w:t>Language Arts</w:t>
            </w:r>
          </w:p>
        </w:tc>
        <w:tc>
          <w:tcPr>
            <w:tcW w:w="1800" w:type="dxa"/>
            <w:tcBorders>
              <w:bottom w:val="nil"/>
            </w:tcBorders>
          </w:tcPr>
          <w:p w14:paraId="39244744" w14:textId="77777777" w:rsidR="00C571C1" w:rsidRDefault="00C571C1" w:rsidP="00C571C1"/>
          <w:p w14:paraId="01686BA4" w14:textId="50842ADC" w:rsidR="00D919AD" w:rsidRDefault="00D919AD" w:rsidP="00C571C1">
            <w:r>
              <w:t>12:45-</w:t>
            </w:r>
            <w:r w:rsidR="00C571C1">
              <w:t>2:0</w:t>
            </w:r>
            <w:r w:rsidR="003A7E3E">
              <w:t>0</w:t>
            </w:r>
          </w:p>
          <w:p w14:paraId="3C501D05" w14:textId="15669565" w:rsidR="00C571C1" w:rsidRDefault="00C571C1" w:rsidP="00C571C1">
            <w:r>
              <w:t>Language Arts</w:t>
            </w:r>
          </w:p>
        </w:tc>
      </w:tr>
      <w:tr w:rsidR="00D919AD" w14:paraId="64A3DC00" w14:textId="77777777" w:rsidTr="00384F5F">
        <w:tc>
          <w:tcPr>
            <w:tcW w:w="1795" w:type="dxa"/>
          </w:tcPr>
          <w:p w14:paraId="64555061" w14:textId="77777777" w:rsidR="00D919AD" w:rsidRPr="00384F5F" w:rsidRDefault="00D919AD">
            <w:pPr>
              <w:rPr>
                <w:b/>
                <w:bCs/>
              </w:rPr>
            </w:pPr>
            <w:r w:rsidRPr="00384F5F">
              <w:rPr>
                <w:b/>
                <w:bCs/>
              </w:rPr>
              <w:t>1:25-2:05</w:t>
            </w:r>
          </w:p>
          <w:p w14:paraId="23AB1791" w14:textId="32345442" w:rsidR="00D919AD" w:rsidRPr="00344A53" w:rsidRDefault="00D919AD">
            <w:pPr>
              <w:rPr>
                <w:b/>
                <w:bCs/>
              </w:rPr>
            </w:pPr>
            <w:r w:rsidRPr="00344A53">
              <w:rPr>
                <w:b/>
                <w:bCs/>
              </w:rPr>
              <w:t>Art</w:t>
            </w:r>
          </w:p>
        </w:tc>
        <w:tc>
          <w:tcPr>
            <w:tcW w:w="1620" w:type="dxa"/>
            <w:tcBorders>
              <w:top w:val="nil"/>
            </w:tcBorders>
          </w:tcPr>
          <w:p w14:paraId="75B3D643" w14:textId="77777777" w:rsidR="00D919AD" w:rsidRDefault="00D919AD"/>
        </w:tc>
        <w:tc>
          <w:tcPr>
            <w:tcW w:w="1710" w:type="dxa"/>
            <w:tcBorders>
              <w:top w:val="nil"/>
            </w:tcBorders>
          </w:tcPr>
          <w:p w14:paraId="0F2FB836" w14:textId="452AB18F" w:rsidR="00D919AD" w:rsidRDefault="00D919AD"/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4D489B5D" w14:textId="77777777" w:rsidR="00D919AD" w:rsidRDefault="00D919AD"/>
          <w:p w14:paraId="34BAAA70" w14:textId="737B1C76" w:rsidR="00D919AD" w:rsidRDefault="00D919AD"/>
        </w:tc>
        <w:tc>
          <w:tcPr>
            <w:tcW w:w="1800" w:type="dxa"/>
            <w:tcBorders>
              <w:top w:val="nil"/>
            </w:tcBorders>
          </w:tcPr>
          <w:p w14:paraId="782954B7" w14:textId="3CDD1DE4" w:rsidR="00D919AD" w:rsidRDefault="00D919AD"/>
        </w:tc>
      </w:tr>
      <w:tr w:rsidR="00C571C1" w14:paraId="09F06DFE" w14:textId="77777777" w:rsidTr="00384F5F">
        <w:tc>
          <w:tcPr>
            <w:tcW w:w="1795" w:type="dxa"/>
          </w:tcPr>
          <w:p w14:paraId="698A6677" w14:textId="77777777" w:rsidR="00C571C1" w:rsidRDefault="00C571C1" w:rsidP="00C571C1">
            <w:r>
              <w:t>2:10-2:50</w:t>
            </w:r>
          </w:p>
          <w:p w14:paraId="6F7990C4" w14:textId="77777777" w:rsidR="00C571C1" w:rsidRDefault="00C571C1" w:rsidP="00C571C1">
            <w:r>
              <w:t>Science</w:t>
            </w:r>
          </w:p>
          <w:p w14:paraId="162C463D" w14:textId="21F28233" w:rsidR="00C571C1" w:rsidRDefault="00C571C1" w:rsidP="00C571C1"/>
        </w:tc>
        <w:tc>
          <w:tcPr>
            <w:tcW w:w="1620" w:type="dxa"/>
          </w:tcPr>
          <w:p w14:paraId="0417BC5C" w14:textId="2E858557" w:rsidR="00C571C1" w:rsidRDefault="00C571C1" w:rsidP="00C571C1">
            <w:r>
              <w:t>2:</w:t>
            </w:r>
            <w:r w:rsidR="003A7E3E">
              <w:t>00</w:t>
            </w:r>
            <w:r>
              <w:t>-2:</w:t>
            </w:r>
            <w:r w:rsidR="003A7E3E">
              <w:t>4</w:t>
            </w:r>
            <w:r>
              <w:t>0</w:t>
            </w:r>
          </w:p>
          <w:p w14:paraId="3B8F621C" w14:textId="1DA1D99C" w:rsidR="00C571C1" w:rsidRDefault="00C571C1" w:rsidP="00C571C1">
            <w:r>
              <w:t>Science</w:t>
            </w:r>
          </w:p>
        </w:tc>
        <w:tc>
          <w:tcPr>
            <w:tcW w:w="1710" w:type="dxa"/>
          </w:tcPr>
          <w:p w14:paraId="6525F463" w14:textId="7B80641F" w:rsidR="00C571C1" w:rsidRDefault="00C571C1" w:rsidP="00C571C1">
            <w:r>
              <w:t>2:</w:t>
            </w:r>
            <w:r w:rsidR="003A7E3E">
              <w:t>00</w:t>
            </w:r>
            <w:r>
              <w:t>-2:</w:t>
            </w:r>
            <w:r w:rsidR="003A7E3E">
              <w:t>4</w:t>
            </w:r>
            <w:r>
              <w:t>0</w:t>
            </w:r>
          </w:p>
          <w:p w14:paraId="06B39EBF" w14:textId="7C1D5513" w:rsidR="00C571C1" w:rsidRDefault="00C571C1" w:rsidP="00C571C1">
            <w:r>
              <w:t>Science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5B4E324" w14:textId="77777777" w:rsidR="00C571C1" w:rsidRDefault="00384F5F" w:rsidP="00C571C1">
            <w:r>
              <w:t>2:00-2:40</w:t>
            </w:r>
          </w:p>
          <w:p w14:paraId="33DDBF4F" w14:textId="26F6D1A1" w:rsidR="00384F5F" w:rsidRDefault="00384F5F" w:rsidP="00C571C1">
            <w:r>
              <w:t>Science</w:t>
            </w:r>
          </w:p>
        </w:tc>
        <w:tc>
          <w:tcPr>
            <w:tcW w:w="1800" w:type="dxa"/>
          </w:tcPr>
          <w:p w14:paraId="7EDC663F" w14:textId="1DE7B4FC" w:rsidR="00C571C1" w:rsidRDefault="00C571C1" w:rsidP="00C571C1">
            <w:r>
              <w:t>2:</w:t>
            </w:r>
            <w:r w:rsidR="003A7E3E">
              <w:t>0</w:t>
            </w:r>
            <w:r>
              <w:t>0-2:</w:t>
            </w:r>
            <w:r w:rsidR="003A7E3E">
              <w:t>4</w:t>
            </w:r>
            <w:r>
              <w:t>0</w:t>
            </w:r>
          </w:p>
          <w:p w14:paraId="5D00FCD5" w14:textId="5889BC97" w:rsidR="00C571C1" w:rsidRDefault="00C571C1" w:rsidP="00C571C1">
            <w:r>
              <w:t>S.S.</w:t>
            </w:r>
          </w:p>
        </w:tc>
      </w:tr>
      <w:tr w:rsidR="00C571C1" w14:paraId="25FD3E46" w14:textId="77777777" w:rsidTr="00D919AD">
        <w:tc>
          <w:tcPr>
            <w:tcW w:w="1795" w:type="dxa"/>
          </w:tcPr>
          <w:p w14:paraId="0FCEB0E5" w14:textId="77777777" w:rsidR="00C571C1" w:rsidRDefault="00C571C1" w:rsidP="00C571C1">
            <w:r>
              <w:t>2:50</w:t>
            </w:r>
          </w:p>
          <w:p w14:paraId="6B5AA6BF" w14:textId="5642E0A7" w:rsidR="00C571C1" w:rsidRDefault="00C571C1" w:rsidP="00C571C1">
            <w:r>
              <w:t>Pack Up</w:t>
            </w:r>
          </w:p>
        </w:tc>
        <w:tc>
          <w:tcPr>
            <w:tcW w:w="1620" w:type="dxa"/>
          </w:tcPr>
          <w:p w14:paraId="68A24E1E" w14:textId="7862743B" w:rsidR="00C571C1" w:rsidRDefault="00C571C1" w:rsidP="00C571C1">
            <w:r>
              <w:t>2:</w:t>
            </w:r>
            <w:r w:rsidR="003A7E3E">
              <w:t>45</w:t>
            </w:r>
          </w:p>
          <w:p w14:paraId="0FBBD05F" w14:textId="359BD0AE" w:rsidR="00C571C1" w:rsidRDefault="00C571C1" w:rsidP="00C571C1">
            <w:r>
              <w:t>Pack Up</w:t>
            </w:r>
          </w:p>
        </w:tc>
        <w:tc>
          <w:tcPr>
            <w:tcW w:w="1710" w:type="dxa"/>
          </w:tcPr>
          <w:p w14:paraId="3A8C3925" w14:textId="6CC3FFCA" w:rsidR="00C571C1" w:rsidRDefault="00C571C1" w:rsidP="00C571C1">
            <w:r>
              <w:t>2:</w:t>
            </w:r>
            <w:r w:rsidR="003A7E3E">
              <w:t>45</w:t>
            </w:r>
          </w:p>
          <w:p w14:paraId="33357E0A" w14:textId="30791C28" w:rsidR="00C571C1" w:rsidRDefault="00C571C1" w:rsidP="00C571C1">
            <w:r>
              <w:t>Pack Up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44BA0DD" w14:textId="1E18A534" w:rsidR="00C571C1" w:rsidRDefault="00C571C1" w:rsidP="00C571C1">
            <w:r>
              <w:t>2:</w:t>
            </w:r>
            <w:r w:rsidR="003A7E3E">
              <w:t>45</w:t>
            </w:r>
          </w:p>
          <w:p w14:paraId="263121F2" w14:textId="346700F9" w:rsidR="00C571C1" w:rsidRDefault="00C571C1" w:rsidP="00C571C1">
            <w:r>
              <w:t>Pack Up</w:t>
            </w:r>
          </w:p>
        </w:tc>
        <w:tc>
          <w:tcPr>
            <w:tcW w:w="1800" w:type="dxa"/>
          </w:tcPr>
          <w:p w14:paraId="3139EA99" w14:textId="766D3669" w:rsidR="00C571C1" w:rsidRDefault="00C571C1" w:rsidP="00C571C1">
            <w:r>
              <w:t>2:</w:t>
            </w:r>
            <w:r w:rsidR="003A7E3E">
              <w:t>45</w:t>
            </w:r>
          </w:p>
          <w:p w14:paraId="45F0125C" w14:textId="15E9AEAD" w:rsidR="00C571C1" w:rsidRDefault="00C571C1" w:rsidP="00C571C1">
            <w:r>
              <w:t>Pack Up</w:t>
            </w:r>
          </w:p>
        </w:tc>
      </w:tr>
    </w:tbl>
    <w:p w14:paraId="3D8C35F7" w14:textId="77777777" w:rsidR="00532365" w:rsidRDefault="00532365"/>
    <w:sectPr w:rsidR="00532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C1214" w14:textId="77777777" w:rsidR="004C770E" w:rsidRDefault="004C770E" w:rsidP="004C770E">
      <w:pPr>
        <w:spacing w:after="0" w:line="240" w:lineRule="auto"/>
      </w:pPr>
      <w:r>
        <w:separator/>
      </w:r>
    </w:p>
  </w:endnote>
  <w:endnote w:type="continuationSeparator" w:id="0">
    <w:p w14:paraId="403DEDE7" w14:textId="77777777" w:rsidR="004C770E" w:rsidRDefault="004C770E" w:rsidP="004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3ECB" w14:textId="77777777" w:rsidR="004C770E" w:rsidRDefault="004C7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B1EF" w14:textId="77777777" w:rsidR="004C770E" w:rsidRDefault="004C7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3E58" w14:textId="77777777" w:rsidR="004C770E" w:rsidRDefault="004C7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52FC" w14:textId="77777777" w:rsidR="004C770E" w:rsidRDefault="004C770E" w:rsidP="004C770E">
      <w:pPr>
        <w:spacing w:after="0" w:line="240" w:lineRule="auto"/>
      </w:pPr>
      <w:r>
        <w:separator/>
      </w:r>
    </w:p>
  </w:footnote>
  <w:footnote w:type="continuationSeparator" w:id="0">
    <w:p w14:paraId="10C0DC26" w14:textId="77777777" w:rsidR="004C770E" w:rsidRDefault="004C770E" w:rsidP="004C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026F" w14:textId="77777777" w:rsidR="004C770E" w:rsidRDefault="004C7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9A72" w14:textId="0BABC739" w:rsidR="004C770E" w:rsidRPr="004C770E" w:rsidRDefault="004C770E" w:rsidP="004C770E">
    <w:pPr>
      <w:pStyle w:val="Header"/>
      <w:jc w:val="center"/>
      <w:rPr>
        <w:b/>
        <w:bCs/>
        <w:sz w:val="28"/>
        <w:szCs w:val="28"/>
      </w:rPr>
    </w:pPr>
    <w:r w:rsidRPr="004C770E">
      <w:rPr>
        <w:b/>
        <w:bCs/>
        <w:sz w:val="28"/>
        <w:szCs w:val="28"/>
      </w:rPr>
      <w:t xml:space="preserve">Mrs. </w:t>
    </w:r>
    <w:proofErr w:type="spellStart"/>
    <w:proofErr w:type="gramStart"/>
    <w:r w:rsidRPr="004C770E">
      <w:rPr>
        <w:b/>
        <w:bCs/>
        <w:sz w:val="28"/>
        <w:szCs w:val="28"/>
      </w:rPr>
      <w:t>Mascari’s</w:t>
    </w:r>
    <w:proofErr w:type="spellEnd"/>
    <w:r w:rsidRPr="004C770E">
      <w:rPr>
        <w:b/>
        <w:bCs/>
        <w:sz w:val="28"/>
        <w:szCs w:val="28"/>
      </w:rPr>
      <w:t xml:space="preserve">  5</w:t>
    </w:r>
    <w:proofErr w:type="gramEnd"/>
    <w:r w:rsidRPr="004C770E">
      <w:rPr>
        <w:b/>
        <w:bCs/>
        <w:sz w:val="28"/>
        <w:szCs w:val="28"/>
        <w:vertAlign w:val="superscript"/>
      </w:rPr>
      <w:t>th</w:t>
    </w:r>
    <w:r w:rsidRPr="004C770E">
      <w:rPr>
        <w:b/>
        <w:bCs/>
        <w:sz w:val="28"/>
        <w:szCs w:val="28"/>
      </w:rPr>
      <w:t xml:space="preserve"> Grade Daily Schedule  - 2019-2020</w:t>
    </w:r>
  </w:p>
  <w:p w14:paraId="01508B2C" w14:textId="77777777" w:rsidR="004C770E" w:rsidRDefault="004C7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9FE5" w14:textId="77777777" w:rsidR="004C770E" w:rsidRDefault="004C7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04"/>
    <w:rsid w:val="00344A53"/>
    <w:rsid w:val="00384F5F"/>
    <w:rsid w:val="003A7E3E"/>
    <w:rsid w:val="004C770E"/>
    <w:rsid w:val="00532365"/>
    <w:rsid w:val="00690B04"/>
    <w:rsid w:val="00915BCF"/>
    <w:rsid w:val="00B547AB"/>
    <w:rsid w:val="00C571C1"/>
    <w:rsid w:val="00D919AD"/>
    <w:rsid w:val="00F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25A5"/>
  <w15:chartTrackingRefBased/>
  <w15:docId w15:val="{8EF03C87-26DC-4980-B272-A89DECB5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70E"/>
  </w:style>
  <w:style w:type="paragraph" w:styleId="Footer">
    <w:name w:val="footer"/>
    <w:basedOn w:val="Normal"/>
    <w:link w:val="FooterChar"/>
    <w:uiPriority w:val="99"/>
    <w:unhideWhenUsed/>
    <w:rsid w:val="004C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Mascari</dc:creator>
  <cp:keywords/>
  <dc:description/>
  <cp:lastModifiedBy>Ellen Mascari</cp:lastModifiedBy>
  <cp:revision>8</cp:revision>
  <cp:lastPrinted>2019-08-16T18:26:00Z</cp:lastPrinted>
  <dcterms:created xsi:type="dcterms:W3CDTF">2019-08-15T12:12:00Z</dcterms:created>
  <dcterms:modified xsi:type="dcterms:W3CDTF">2019-08-23T18:01:00Z</dcterms:modified>
</cp:coreProperties>
</file>